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86" w:rsidRPr="00FE4F13" w:rsidRDefault="00C96986" w:rsidP="00C9698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AHMP </w:t>
      </w:r>
      <w:r w:rsidRPr="00FE4F13">
        <w:rPr>
          <w:rFonts w:ascii="Arial" w:hAnsi="Arial" w:cs="Arial"/>
          <w:b/>
          <w:i/>
        </w:rPr>
        <w:t>Chapter of the Year Evaluation Form</w:t>
      </w:r>
      <w:r>
        <w:rPr>
          <w:rFonts w:ascii="Arial" w:hAnsi="Arial" w:cs="Arial"/>
          <w:b/>
          <w:i/>
        </w:rPr>
        <w:t>/Cover Sheet</w:t>
      </w:r>
    </w:p>
    <w:p w:rsidR="00C96986" w:rsidRPr="00B47CE0" w:rsidRDefault="00C96986" w:rsidP="00C96986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690"/>
        <w:gridCol w:w="540"/>
        <w:gridCol w:w="3780"/>
        <w:gridCol w:w="18"/>
      </w:tblGrid>
      <w:tr w:rsidR="00C96986" w:rsidTr="00C8536C">
        <w:trPr>
          <w:trHeight w:val="37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Chapter Nominee</w:t>
            </w:r>
          </w:p>
        </w:tc>
      </w:tr>
      <w:tr w:rsidR="00C96986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bookmarkStart w:id="0" w:name="Candidate"/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</w:tr>
      <w:tr w:rsidR="00C96986" w:rsidTr="00C8536C">
        <w:trPr>
          <w:gridAfter w:val="1"/>
          <w:wAfter w:w="18" w:type="dxa"/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  <w:tr w:rsidR="00C96986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C96986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  <w:tr w:rsidR="00C96986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C96986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986" w:rsidRDefault="00C96986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</w:tr>
    </w:tbl>
    <w:p w:rsidR="00C96986" w:rsidRPr="00C76640" w:rsidRDefault="00C96986" w:rsidP="00C96986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C96986" w:rsidRDefault="00C96986" w:rsidP="00C96986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include a digital photograph of group or chapter logo with this submittal.</w:t>
      </w:r>
    </w:p>
    <w:p w:rsidR="00C96986" w:rsidRDefault="00C96986" w:rsidP="00C96986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C96986" w:rsidRDefault="00C96986" w:rsidP="00C96986">
      <w:pPr>
        <w:tabs>
          <w:tab w:val="left" w:pos="18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================================DO NOT WRITE BELOW THIS LINE================================</w:t>
      </w:r>
    </w:p>
    <w:p w:rsidR="00C96986" w:rsidRDefault="00C96986" w:rsidP="00C96986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C96986" w:rsidRPr="00B47CE0" w:rsidRDefault="00C96986" w:rsidP="00C96986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B47CE0">
        <w:rPr>
          <w:rFonts w:ascii="Arial" w:hAnsi="Arial" w:cs="Arial"/>
          <w:b/>
          <w:sz w:val="20"/>
          <w:szCs w:val="20"/>
        </w:rPr>
        <w:t>Reviewer’s Name: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47CE0">
        <w:rPr>
          <w:rFonts w:ascii="Arial" w:hAnsi="Arial" w:cs="Arial"/>
          <w:b/>
          <w:sz w:val="20"/>
          <w:szCs w:val="20"/>
        </w:rPr>
        <w:tab/>
      </w:r>
      <w:r w:rsidRPr="00B47CE0">
        <w:rPr>
          <w:rFonts w:ascii="Arial" w:hAnsi="Arial" w:cs="Arial"/>
          <w:b/>
          <w:sz w:val="20"/>
          <w:szCs w:val="20"/>
        </w:rPr>
        <w:tab/>
        <w:t>Review Date: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96986" w:rsidRPr="00B47CE0" w:rsidRDefault="00C96986" w:rsidP="00C96986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7769"/>
        <w:gridCol w:w="1620"/>
        <w:gridCol w:w="1440"/>
      </w:tblGrid>
      <w:tr w:rsidR="00C96986" w:rsidRPr="00B47CE0" w:rsidTr="00C8536C">
        <w:tc>
          <w:tcPr>
            <w:tcW w:w="7769" w:type="dxa"/>
            <w:shd w:val="clear" w:color="auto" w:fill="F2F2F2"/>
            <w:vAlign w:val="center"/>
          </w:tcPr>
          <w:p w:rsidR="00C96986" w:rsidRDefault="00C96986" w:rsidP="00C8536C">
            <w:pPr>
              <w:ind w:lef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Document achievement of the mandatory criterion </w:t>
            </w:r>
          </w:p>
          <w:p w:rsidR="00C96986" w:rsidRPr="00B47CE0" w:rsidRDefault="00C96986" w:rsidP="00C8536C">
            <w:pPr>
              <w:ind w:lef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all others that apply</w:t>
            </w:r>
            <w:r w:rsidRPr="00DA5B4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for the award year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C96986" w:rsidRPr="00957145" w:rsidRDefault="00C96986" w:rsidP="00C8536C">
            <w:pPr>
              <w:ind w:left="-756" w:right="-9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145">
              <w:rPr>
                <w:rFonts w:ascii="Arial" w:hAnsi="Arial" w:cs="Arial"/>
                <w:b/>
                <w:sz w:val="20"/>
                <w:szCs w:val="20"/>
              </w:rPr>
              <w:t xml:space="preserve">Scoring </w:t>
            </w:r>
          </w:p>
          <w:p w:rsidR="00C96986" w:rsidRPr="00957145" w:rsidRDefault="00C96986" w:rsidP="00C8536C">
            <w:pPr>
              <w:ind w:left="-756" w:right="-9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145">
              <w:rPr>
                <w:rFonts w:ascii="Arial" w:hAnsi="Arial" w:cs="Arial"/>
                <w:b/>
                <w:sz w:val="20"/>
                <w:szCs w:val="20"/>
              </w:rPr>
              <w:t>Method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96986" w:rsidRDefault="00C96986" w:rsidP="00C8536C">
            <w:pPr>
              <w:ind w:left="-756" w:right="-9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Reviewer’s </w:t>
            </w:r>
          </w:p>
          <w:p w:rsidR="00C96986" w:rsidRPr="00B47CE0" w:rsidRDefault="00C96986" w:rsidP="00C8536C">
            <w:pPr>
              <w:ind w:left="-756" w:right="-9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C96986" w:rsidRPr="00957145" w:rsidTr="00C8536C">
        <w:tc>
          <w:tcPr>
            <w:tcW w:w="7769" w:type="dxa"/>
            <w:vAlign w:val="center"/>
          </w:tcPr>
          <w:p w:rsidR="00C96986" w:rsidRDefault="00C96986" w:rsidP="00C96986">
            <w:pPr>
              <w:numPr>
                <w:ilvl w:val="0"/>
                <w:numId w:val="1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this chapter nominated, and does it qualify, for Distinguished Chapter Recognition for the award year?</w:t>
            </w:r>
          </w:p>
          <w:p w:rsidR="00C96986" w:rsidRPr="00615E03" w:rsidRDefault="00C96986" w:rsidP="00C8536C">
            <w:pPr>
              <w:ind w:left="432"/>
              <w:rPr>
                <w:rFonts w:ascii="Arial" w:hAnsi="Arial" w:cs="Arial"/>
                <w:b/>
                <w:sz w:val="20"/>
                <w:szCs w:val="20"/>
              </w:rPr>
            </w:pPr>
            <w:r w:rsidRPr="00615E03">
              <w:rPr>
                <w:rFonts w:ascii="Arial" w:hAnsi="Arial" w:cs="Arial"/>
                <w:b/>
                <w:sz w:val="20"/>
                <w:szCs w:val="20"/>
              </w:rPr>
              <w:t>****MANDATORY FOR AWARD ELIGIBILITY****</w:t>
            </w:r>
          </w:p>
        </w:tc>
        <w:tc>
          <w:tcPr>
            <w:tcW w:w="1620" w:type="dxa"/>
            <w:vAlign w:val="center"/>
          </w:tcPr>
          <w:p w:rsidR="00C96986" w:rsidRPr="00957145" w:rsidRDefault="00C96986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440" w:type="dxa"/>
          </w:tcPr>
          <w:p w:rsidR="00C96986" w:rsidRPr="00957145" w:rsidRDefault="00C96986" w:rsidP="00C8536C">
            <w:pPr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986" w:rsidRPr="00957145" w:rsidTr="00C8536C">
        <w:trPr>
          <w:trHeight w:val="458"/>
        </w:trPr>
        <w:tc>
          <w:tcPr>
            <w:tcW w:w="7769" w:type="dxa"/>
            <w:vAlign w:val="center"/>
          </w:tcPr>
          <w:p w:rsidR="00C96986" w:rsidRPr="00957145" w:rsidRDefault="00C96986" w:rsidP="00C96986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data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provided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indicate the p</w:t>
            </w:r>
            <w:r w:rsidRPr="00957145">
              <w:rPr>
                <w:rFonts w:ascii="Arial" w:hAnsi="Arial" w:cs="Arial"/>
                <w:sz w:val="20"/>
                <w:szCs w:val="20"/>
              </w:rPr>
              <w:t>ercentage of members that are also AHMP members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20" w:type="dxa"/>
            <w:vAlign w:val="center"/>
          </w:tcPr>
          <w:p w:rsidR="00C96986" w:rsidRPr="00957145" w:rsidRDefault="00C96986" w:rsidP="00C853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440" w:type="dxa"/>
          </w:tcPr>
          <w:p w:rsidR="00C96986" w:rsidRPr="00957145" w:rsidRDefault="00C96986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986" w:rsidRPr="00957145" w:rsidTr="00C8536C">
        <w:tc>
          <w:tcPr>
            <w:tcW w:w="7769" w:type="dxa"/>
            <w:vAlign w:val="center"/>
          </w:tcPr>
          <w:p w:rsidR="00C96986" w:rsidRPr="00957145" w:rsidRDefault="00C96986" w:rsidP="00C96986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data provided indicate the percentage of </w:t>
            </w:r>
            <w:r w:rsidRPr="00957145">
              <w:rPr>
                <w:rFonts w:ascii="Arial" w:hAnsi="Arial" w:cs="Arial"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certifications other than the CHMM certification (CIH, CSP, CHP, PE, PG, etc.)?</w:t>
            </w:r>
          </w:p>
        </w:tc>
        <w:tc>
          <w:tcPr>
            <w:tcW w:w="1620" w:type="dxa"/>
            <w:vAlign w:val="center"/>
          </w:tcPr>
          <w:p w:rsidR="00C96986" w:rsidRPr="00957145" w:rsidRDefault="00C96986" w:rsidP="00C853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440" w:type="dxa"/>
          </w:tcPr>
          <w:p w:rsidR="00C96986" w:rsidRPr="00957145" w:rsidRDefault="00C96986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986" w:rsidRPr="00957145" w:rsidTr="00C8536C">
        <w:tc>
          <w:tcPr>
            <w:tcW w:w="7769" w:type="dxa"/>
            <w:vAlign w:val="center"/>
          </w:tcPr>
          <w:p w:rsidR="00C96986" w:rsidRPr="00957145" w:rsidRDefault="00C96986" w:rsidP="00C96986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data provided indicate the n</w:t>
            </w:r>
            <w:r w:rsidRPr="00957145">
              <w:rPr>
                <w:rFonts w:ascii="Arial" w:hAnsi="Arial" w:cs="Arial"/>
                <w:sz w:val="20"/>
                <w:szCs w:val="20"/>
              </w:rPr>
              <w:t>umber and level of cooperative relationships with other professional organizations, especially certifying organizations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20" w:type="dxa"/>
            <w:vAlign w:val="center"/>
          </w:tcPr>
          <w:p w:rsidR="00C96986" w:rsidRPr="00957145" w:rsidRDefault="00C96986" w:rsidP="00C853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440" w:type="dxa"/>
          </w:tcPr>
          <w:p w:rsidR="00C96986" w:rsidRPr="00957145" w:rsidRDefault="00C96986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986" w:rsidRPr="00957145" w:rsidTr="00C8536C">
        <w:tc>
          <w:tcPr>
            <w:tcW w:w="7769" w:type="dxa"/>
            <w:vAlign w:val="center"/>
          </w:tcPr>
          <w:p w:rsidR="00C96986" w:rsidRPr="00957145" w:rsidRDefault="00C96986" w:rsidP="00C96986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data provided indicate the n</w:t>
            </w:r>
            <w:r w:rsidRPr="00957145">
              <w:rPr>
                <w:rFonts w:ascii="Arial" w:hAnsi="Arial" w:cs="Arial"/>
                <w:sz w:val="20"/>
                <w:szCs w:val="20"/>
              </w:rPr>
              <w:t xml:space="preserve">umber and variety of professional development and education programs for </w:t>
            </w:r>
            <w:r>
              <w:rPr>
                <w:rFonts w:ascii="Arial" w:hAnsi="Arial" w:cs="Arial"/>
                <w:sz w:val="20"/>
                <w:szCs w:val="20"/>
              </w:rPr>
              <w:t xml:space="preserve">members and prospective </w:t>
            </w:r>
            <w:r w:rsidRPr="00957145">
              <w:rPr>
                <w:rFonts w:ascii="Arial" w:hAnsi="Arial" w:cs="Arial"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C96986" w:rsidRPr="00957145" w:rsidRDefault="00C96986" w:rsidP="00C853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C96986" w:rsidRPr="00957145" w:rsidRDefault="00C96986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986" w:rsidRPr="00957145" w:rsidTr="00C8536C">
        <w:tc>
          <w:tcPr>
            <w:tcW w:w="7769" w:type="dxa"/>
            <w:vAlign w:val="center"/>
          </w:tcPr>
          <w:p w:rsidR="00C96986" w:rsidRPr="00957145" w:rsidRDefault="00C96986" w:rsidP="00C96986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data provided indicate the</w:t>
            </w:r>
            <w:r w:rsidRPr="009571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57145">
              <w:rPr>
                <w:rFonts w:ascii="Arial" w:hAnsi="Arial" w:cs="Arial"/>
                <w:sz w:val="20"/>
                <w:szCs w:val="20"/>
              </w:rPr>
              <w:t xml:space="preserve">umber and scope of successful promotional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(visibility) </w:t>
            </w:r>
            <w:r w:rsidRPr="00957145">
              <w:rPr>
                <w:rFonts w:ascii="Arial" w:hAnsi="Arial" w:cs="Arial"/>
                <w:sz w:val="20"/>
                <w:szCs w:val="20"/>
              </w:rPr>
              <w:t xml:space="preserve">activities related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EHS&amp;S </w:t>
            </w:r>
            <w:r w:rsidRPr="00957145">
              <w:rPr>
                <w:rFonts w:ascii="Arial" w:hAnsi="Arial" w:cs="Arial"/>
                <w:sz w:val="20"/>
                <w:szCs w:val="20"/>
              </w:rPr>
              <w:t>profession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7145">
              <w:rPr>
                <w:rFonts w:ascii="Arial" w:hAnsi="Arial" w:cs="Arial"/>
                <w:sz w:val="20"/>
                <w:szCs w:val="20"/>
              </w:rPr>
              <w:t xml:space="preserve">, professional certifications, </w:t>
            </w:r>
            <w:r>
              <w:rPr>
                <w:rFonts w:ascii="Arial" w:hAnsi="Arial" w:cs="Arial"/>
                <w:sz w:val="20"/>
                <w:szCs w:val="20"/>
              </w:rPr>
              <w:t xml:space="preserve">the chapter, </w:t>
            </w:r>
            <w:r w:rsidRPr="00957145">
              <w:rPr>
                <w:rFonts w:ascii="Arial" w:hAnsi="Arial" w:cs="Arial"/>
                <w:sz w:val="20"/>
                <w:szCs w:val="20"/>
              </w:rPr>
              <w:t>and the AHMP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C96986" w:rsidRPr="00957145" w:rsidRDefault="00C96986" w:rsidP="00C853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C96986" w:rsidRPr="00957145" w:rsidRDefault="00C96986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986" w:rsidRPr="00957145" w:rsidTr="00C8536C">
        <w:tc>
          <w:tcPr>
            <w:tcW w:w="7769" w:type="dxa"/>
            <w:vAlign w:val="center"/>
          </w:tcPr>
          <w:p w:rsidR="00C96986" w:rsidRPr="00957145" w:rsidRDefault="00C96986" w:rsidP="00C96986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data provided indicate the</w:t>
            </w:r>
            <w:r w:rsidRPr="009571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chapter’s e</w:t>
            </w:r>
            <w:r w:rsidRPr="00957145">
              <w:rPr>
                <w:rFonts w:ascii="Arial" w:hAnsi="Arial" w:cs="Arial"/>
                <w:sz w:val="20"/>
                <w:szCs w:val="20"/>
              </w:rPr>
              <w:t xml:space="preserve">fforts and accomplishments in support of the AHMP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7145">
              <w:rPr>
                <w:rFonts w:ascii="Arial" w:hAnsi="Arial" w:cs="Arial"/>
                <w:sz w:val="20"/>
                <w:szCs w:val="20"/>
              </w:rPr>
              <w:t xml:space="preserve">trategic </w:t>
            </w:r>
            <w:r>
              <w:rPr>
                <w:rFonts w:ascii="Arial" w:hAnsi="Arial" w:cs="Arial"/>
                <w:sz w:val="20"/>
                <w:szCs w:val="20"/>
              </w:rPr>
              <w:t>Plan and AHMP and/or chapter membership expansion?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C96986" w:rsidRPr="00957145" w:rsidRDefault="00C96986" w:rsidP="00C853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C96986" w:rsidRPr="00957145" w:rsidRDefault="00C96986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986" w:rsidRPr="00957145" w:rsidTr="00C8536C">
        <w:tc>
          <w:tcPr>
            <w:tcW w:w="7769" w:type="dxa"/>
            <w:vAlign w:val="center"/>
          </w:tcPr>
          <w:p w:rsidR="00C96986" w:rsidRPr="00957145" w:rsidRDefault="00C96986" w:rsidP="00C96986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data provided indicate the</w:t>
            </w:r>
            <w:r w:rsidRPr="009571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chapter’s m</w:t>
            </w:r>
            <w:r w:rsidRPr="00957145">
              <w:rPr>
                <w:rFonts w:ascii="Arial" w:hAnsi="Arial" w:cs="Arial"/>
                <w:sz w:val="20"/>
                <w:szCs w:val="20"/>
              </w:rPr>
              <w:t>odes, creativity, and success at communicating with members and the public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C96986" w:rsidRPr="00957145" w:rsidRDefault="00C96986" w:rsidP="00C853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C96986" w:rsidRPr="00957145" w:rsidRDefault="00C96986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986" w:rsidRPr="00957145" w:rsidTr="00C8536C">
        <w:tc>
          <w:tcPr>
            <w:tcW w:w="7769" w:type="dxa"/>
            <w:vAlign w:val="center"/>
          </w:tcPr>
          <w:p w:rsidR="00C96986" w:rsidRPr="00957145" w:rsidRDefault="00C96986" w:rsidP="00C96986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data provided indicate the</w:t>
            </w:r>
            <w:r w:rsidRPr="009571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chapter’s c</w:t>
            </w:r>
            <w:r w:rsidRPr="00957145">
              <w:rPr>
                <w:rFonts w:ascii="Arial" w:hAnsi="Arial" w:cs="Arial"/>
                <w:sz w:val="20"/>
                <w:szCs w:val="20"/>
              </w:rPr>
              <w:t>ommunity service and education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C96986" w:rsidRPr="00957145" w:rsidRDefault="00C96986" w:rsidP="00C853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C96986" w:rsidRPr="00957145" w:rsidRDefault="00C96986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986" w:rsidRPr="00957145" w:rsidTr="00C8536C">
        <w:tc>
          <w:tcPr>
            <w:tcW w:w="7769" w:type="dxa"/>
            <w:vAlign w:val="center"/>
          </w:tcPr>
          <w:p w:rsidR="00C96986" w:rsidRPr="00957145" w:rsidRDefault="00C96986" w:rsidP="00C96986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data provided indicate the</w:t>
            </w:r>
            <w:r w:rsidRPr="009571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chapter’s p</w:t>
            </w:r>
            <w:r w:rsidRPr="00957145">
              <w:rPr>
                <w:rFonts w:ascii="Arial" w:hAnsi="Arial" w:cs="Arial"/>
                <w:sz w:val="20"/>
                <w:szCs w:val="20"/>
              </w:rPr>
              <w:t>romotion of environmental sustainability principals and incorporation of environmental sustainability principals in chapter activities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C96986" w:rsidRPr="00957145" w:rsidRDefault="00C96986" w:rsidP="00C853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C96986" w:rsidRPr="00957145" w:rsidRDefault="00C96986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986" w:rsidRPr="00957145" w:rsidTr="00C8536C">
        <w:tc>
          <w:tcPr>
            <w:tcW w:w="7769" w:type="dxa"/>
            <w:vAlign w:val="center"/>
          </w:tcPr>
          <w:p w:rsidR="00C96986" w:rsidRDefault="00C96986" w:rsidP="00C96986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this </w:t>
            </w:r>
            <w:r>
              <w:rPr>
                <w:rFonts w:ascii="Arial" w:hAnsi="Arial" w:cs="Arial"/>
                <w:sz w:val="20"/>
                <w:szCs w:val="20"/>
              </w:rPr>
              <w:t>chapter</w:t>
            </w:r>
            <w:r>
              <w:rPr>
                <w:rFonts w:ascii="Arial" w:hAnsi="Arial" w:cs="Arial"/>
                <w:sz w:val="20"/>
                <w:szCs w:val="20"/>
              </w:rPr>
              <w:t xml:space="preserve"> meet the minimum requirements for this award?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C96986" w:rsidRPr="00957145" w:rsidRDefault="00C96986" w:rsidP="00C853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C96986" w:rsidRPr="00957145" w:rsidRDefault="00C96986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986" w:rsidRPr="00957145" w:rsidTr="00C8536C">
        <w:tc>
          <w:tcPr>
            <w:tcW w:w="7769" w:type="dxa"/>
            <w:vAlign w:val="center"/>
          </w:tcPr>
          <w:p w:rsidR="00C96986" w:rsidRDefault="00C96986" w:rsidP="00C96986">
            <w:pPr>
              <w:numPr>
                <w:ilvl w:val="0"/>
                <w:numId w:val="1"/>
              </w:numPr>
              <w:spacing w:before="100" w:beforeAutospacing="1" w:after="100" w:afterAutospacing="1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 your opinion, what is this </w:t>
            </w:r>
            <w:r>
              <w:rPr>
                <w:rFonts w:ascii="Arial" w:hAnsi="Arial" w:cs="Arial"/>
                <w:sz w:val="20"/>
                <w:szCs w:val="20"/>
              </w:rPr>
              <w:t>chapter’s</w:t>
            </w:r>
            <w:r>
              <w:rPr>
                <w:rFonts w:ascii="Arial" w:hAnsi="Arial" w:cs="Arial"/>
                <w:sz w:val="20"/>
                <w:szCs w:val="20"/>
              </w:rPr>
              <w:t xml:space="preserve"> ranking compared to the other </w:t>
            </w:r>
            <w:r>
              <w:rPr>
                <w:rFonts w:ascii="Arial" w:hAnsi="Arial" w:cs="Arial"/>
                <w:sz w:val="20"/>
                <w:szCs w:val="20"/>
              </w:rPr>
              <w:t>chapters nominated</w:t>
            </w:r>
            <w:bookmarkStart w:id="12" w:name="_GoBack"/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for this award?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C96986" w:rsidRDefault="00C96986" w:rsidP="00C853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71C1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 to </w:t>
            </w:r>
            <w:r w:rsidRPr="00F71C15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2847B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Arial" w:hAnsi="Arial" w:cs="Arial"/>
                <w:sz w:val="20"/>
                <w:szCs w:val="20"/>
              </w:rPr>
              <w:t>place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C96986" w:rsidRPr="00957145" w:rsidRDefault="00C96986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6986" w:rsidRPr="00957145" w:rsidRDefault="00C96986" w:rsidP="00C96986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957145">
        <w:rPr>
          <w:rFonts w:ascii="Arial" w:hAnsi="Arial" w:cs="Arial"/>
          <w:sz w:val="20"/>
          <w:szCs w:val="20"/>
        </w:rPr>
        <w:tab/>
      </w:r>
      <w:r w:rsidRPr="00957145">
        <w:rPr>
          <w:rFonts w:ascii="Arial" w:hAnsi="Arial" w:cs="Arial"/>
          <w:sz w:val="20"/>
          <w:szCs w:val="20"/>
        </w:rPr>
        <w:tab/>
      </w:r>
      <w:r w:rsidRPr="00957145">
        <w:rPr>
          <w:rFonts w:ascii="Arial" w:hAnsi="Arial" w:cs="Arial"/>
          <w:sz w:val="20"/>
          <w:szCs w:val="20"/>
        </w:rPr>
        <w:tab/>
      </w:r>
      <w:r w:rsidRPr="00957145">
        <w:rPr>
          <w:rFonts w:ascii="Arial" w:hAnsi="Arial" w:cs="Arial"/>
          <w:sz w:val="20"/>
          <w:szCs w:val="20"/>
        </w:rPr>
        <w:tab/>
      </w:r>
      <w:r w:rsidRPr="00957145">
        <w:rPr>
          <w:rFonts w:ascii="Arial" w:hAnsi="Arial" w:cs="Arial"/>
          <w:sz w:val="20"/>
          <w:szCs w:val="20"/>
        </w:rPr>
        <w:tab/>
      </w:r>
      <w:r w:rsidRPr="00957145">
        <w:rPr>
          <w:rFonts w:ascii="Arial" w:hAnsi="Arial" w:cs="Arial"/>
          <w:sz w:val="20"/>
          <w:szCs w:val="20"/>
        </w:rPr>
        <w:tab/>
      </w:r>
    </w:p>
    <w:p w:rsidR="00C96986" w:rsidRPr="00957145" w:rsidRDefault="00C96986" w:rsidP="00C96986">
      <w:pPr>
        <w:rPr>
          <w:rFonts w:ascii="Arial" w:hAnsi="Arial" w:cs="Arial"/>
          <w:sz w:val="20"/>
          <w:szCs w:val="20"/>
        </w:rPr>
      </w:pPr>
    </w:p>
    <w:p w:rsidR="0097702D" w:rsidRDefault="0097702D"/>
    <w:sectPr w:rsidR="0097702D" w:rsidSect="002847B2">
      <w:headerReference w:type="default" r:id="rId6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7B2" w:rsidRDefault="00C96986" w:rsidP="00092A3D">
    <w:pPr>
      <w:pStyle w:val="Header"/>
      <w:jc w:val="center"/>
      <w:rPr>
        <w:b/>
        <w:noProof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pt;height:94pt">
          <v:imagedata r:id="rId1" o:title="ahmp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33BE4"/>
    <w:multiLevelType w:val="hybridMultilevel"/>
    <w:tmpl w:val="B1F0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86"/>
    <w:rsid w:val="0097702D"/>
    <w:rsid w:val="00C96986"/>
    <w:rsid w:val="00C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1D0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69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6986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C96986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C96986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8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69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6986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C96986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C96986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Macintosh Word</Application>
  <DocSecurity>0</DocSecurity>
  <Lines>17</Lines>
  <Paragraphs>4</Paragraphs>
  <ScaleCrop>false</ScaleCrop>
  <Company>Management Solutions Plus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Jeyin Lee</dc:creator>
  <cp:keywords/>
  <dc:description/>
  <cp:lastModifiedBy>Jeyin Lee</cp:lastModifiedBy>
  <cp:revision>1</cp:revision>
  <dcterms:created xsi:type="dcterms:W3CDTF">2019-01-15T00:26:00Z</dcterms:created>
  <dcterms:modified xsi:type="dcterms:W3CDTF">2019-01-15T00:27:00Z</dcterms:modified>
</cp:coreProperties>
</file>